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9E" w:rsidRDefault="00A150A2" w:rsidP="000A0CE1">
      <w:pPr>
        <w:pStyle w:val="a4"/>
        <w:rPr>
          <w:b w:val="0"/>
          <w:sz w:val="44"/>
          <w:szCs w:val="44"/>
        </w:rPr>
      </w:pPr>
      <w:r>
        <w:rPr>
          <w:rFonts w:hint="eastAsia"/>
          <w:b w:val="0"/>
          <w:sz w:val="44"/>
          <w:szCs w:val="44"/>
        </w:rPr>
        <w:t>采购</w:t>
      </w:r>
      <w:r w:rsidR="00BC2C9E" w:rsidRPr="0039596A">
        <w:rPr>
          <w:rFonts w:hint="eastAsia"/>
          <w:b w:val="0"/>
          <w:sz w:val="44"/>
          <w:szCs w:val="44"/>
        </w:rPr>
        <w:t>报价单</w:t>
      </w:r>
    </w:p>
    <w:p w:rsidR="00BC2C9E" w:rsidRPr="0039596A" w:rsidRDefault="00BC2C9E" w:rsidP="00BC2C9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14"/>
        <w:gridCol w:w="1659"/>
        <w:gridCol w:w="1659"/>
        <w:gridCol w:w="1660"/>
      </w:tblGrid>
      <w:tr w:rsidR="00BC2C9E" w:rsidTr="004C6E3A">
        <w:tc>
          <w:tcPr>
            <w:tcW w:w="704" w:type="dxa"/>
          </w:tcPr>
          <w:p w:rsidR="00BC2C9E" w:rsidRDefault="00BC2C9E" w:rsidP="004C6E3A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614" w:type="dxa"/>
          </w:tcPr>
          <w:p w:rsidR="00BC2C9E" w:rsidRDefault="00BC2C9E" w:rsidP="004C6E3A">
            <w:pPr>
              <w:jc w:val="center"/>
            </w:pPr>
            <w:r>
              <w:rPr>
                <w:rFonts w:hint="eastAsia"/>
              </w:rPr>
              <w:t>商品名称</w:t>
            </w:r>
          </w:p>
        </w:tc>
        <w:tc>
          <w:tcPr>
            <w:tcW w:w="1659" w:type="dxa"/>
          </w:tcPr>
          <w:p w:rsidR="00BC2C9E" w:rsidRDefault="00BC2C9E" w:rsidP="004C6E3A">
            <w:pPr>
              <w:jc w:val="center"/>
            </w:pPr>
            <w:r>
              <w:rPr>
                <w:rFonts w:hint="eastAsia"/>
              </w:rPr>
              <w:t>商品单价</w:t>
            </w:r>
            <w:r>
              <w:t>(</w:t>
            </w:r>
            <w:r>
              <w:rPr>
                <w:rFonts w:hint="eastAsia"/>
              </w:rPr>
              <w:t>元)</w:t>
            </w:r>
          </w:p>
        </w:tc>
        <w:tc>
          <w:tcPr>
            <w:tcW w:w="1659" w:type="dxa"/>
          </w:tcPr>
          <w:p w:rsidR="00BC2C9E" w:rsidRDefault="00BC2C9E" w:rsidP="004C6E3A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660" w:type="dxa"/>
          </w:tcPr>
          <w:p w:rsidR="00BC2C9E" w:rsidRDefault="00BC2C9E" w:rsidP="004C6E3A">
            <w:pPr>
              <w:jc w:val="center"/>
            </w:pPr>
            <w:r>
              <w:rPr>
                <w:rFonts w:hint="eastAsia"/>
              </w:rPr>
              <w:t>合计(元)</w:t>
            </w:r>
          </w:p>
        </w:tc>
      </w:tr>
      <w:tr w:rsidR="00A51A79" w:rsidTr="00296913">
        <w:trPr>
          <w:trHeight w:val="848"/>
        </w:trPr>
        <w:tc>
          <w:tcPr>
            <w:tcW w:w="704" w:type="dxa"/>
          </w:tcPr>
          <w:p w:rsidR="00A51A79" w:rsidRPr="00E50BA8" w:rsidRDefault="00A51A79" w:rsidP="00A51A79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A51A79" w:rsidRPr="00E50BA8" w:rsidRDefault="00A51A79" w:rsidP="00A51A7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A51A79" w:rsidRPr="00E50BA8" w:rsidRDefault="00A51A79" w:rsidP="00A51A7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A51A79" w:rsidRPr="00E50BA8" w:rsidRDefault="00A51A79" w:rsidP="00A51A7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A51A79" w:rsidRPr="00E50BA8" w:rsidRDefault="00A51A79" w:rsidP="00A51A79">
            <w:pPr>
              <w:rPr>
                <w:sz w:val="24"/>
                <w:szCs w:val="24"/>
              </w:rPr>
            </w:pPr>
          </w:p>
        </w:tc>
      </w:tr>
      <w:tr w:rsidR="00A51A79" w:rsidTr="00296913">
        <w:trPr>
          <w:trHeight w:val="832"/>
        </w:trPr>
        <w:tc>
          <w:tcPr>
            <w:tcW w:w="704" w:type="dxa"/>
          </w:tcPr>
          <w:p w:rsidR="00A51A79" w:rsidRPr="00E50BA8" w:rsidRDefault="00A51A79" w:rsidP="00A51A79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A51A79" w:rsidRPr="00E50BA8" w:rsidRDefault="00A51A79" w:rsidP="00A51A7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A51A79" w:rsidRPr="00E50BA8" w:rsidRDefault="00A51A79" w:rsidP="00A51A7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A51A79" w:rsidRPr="00E50BA8" w:rsidRDefault="00A51A79" w:rsidP="00A51A7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A51A79" w:rsidRPr="00E50BA8" w:rsidRDefault="00A51A79" w:rsidP="00A51A79">
            <w:pPr>
              <w:rPr>
                <w:sz w:val="24"/>
                <w:szCs w:val="24"/>
              </w:rPr>
            </w:pPr>
          </w:p>
        </w:tc>
      </w:tr>
      <w:tr w:rsidR="00A51A79" w:rsidTr="00296913">
        <w:trPr>
          <w:trHeight w:val="844"/>
        </w:trPr>
        <w:tc>
          <w:tcPr>
            <w:tcW w:w="704" w:type="dxa"/>
          </w:tcPr>
          <w:p w:rsidR="00A51A79" w:rsidRPr="00E50BA8" w:rsidRDefault="00A51A79" w:rsidP="00A51A79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A51A79" w:rsidRPr="00E50BA8" w:rsidRDefault="00A51A79" w:rsidP="00A51A7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A51A79" w:rsidRPr="00E50BA8" w:rsidRDefault="00A51A79" w:rsidP="00A51A7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A51A79" w:rsidRPr="00E50BA8" w:rsidRDefault="00A51A79" w:rsidP="00A51A7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A51A79" w:rsidRPr="00E50BA8" w:rsidRDefault="00A51A79" w:rsidP="00A51A79">
            <w:pPr>
              <w:rPr>
                <w:sz w:val="24"/>
                <w:szCs w:val="24"/>
              </w:rPr>
            </w:pPr>
          </w:p>
        </w:tc>
      </w:tr>
      <w:tr w:rsidR="00A51A79" w:rsidTr="00296913">
        <w:trPr>
          <w:trHeight w:val="842"/>
        </w:trPr>
        <w:tc>
          <w:tcPr>
            <w:tcW w:w="704" w:type="dxa"/>
          </w:tcPr>
          <w:p w:rsidR="00A51A79" w:rsidRPr="00E50BA8" w:rsidRDefault="00A51A79" w:rsidP="00A51A79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A51A79" w:rsidRPr="00E50BA8" w:rsidRDefault="00A51A79" w:rsidP="00A51A7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A51A79" w:rsidRPr="00E50BA8" w:rsidRDefault="00A51A79" w:rsidP="00A51A7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A51A79" w:rsidRPr="00E50BA8" w:rsidRDefault="00A51A79" w:rsidP="00A51A7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A51A79" w:rsidRPr="00E50BA8" w:rsidRDefault="00A51A79" w:rsidP="00A51A79">
            <w:pPr>
              <w:rPr>
                <w:sz w:val="24"/>
                <w:szCs w:val="24"/>
              </w:rPr>
            </w:pPr>
          </w:p>
        </w:tc>
      </w:tr>
    </w:tbl>
    <w:p w:rsidR="00BC2C9E" w:rsidRDefault="00BC2C9E" w:rsidP="00BC2C9E">
      <w:pPr>
        <w:ind w:firstLineChars="1800" w:firstLine="5400"/>
        <w:rPr>
          <w:sz w:val="30"/>
          <w:szCs w:val="30"/>
        </w:rPr>
      </w:pPr>
      <w:r w:rsidRPr="00E50BA8">
        <w:rPr>
          <w:rFonts w:hint="eastAsia"/>
          <w:sz w:val="30"/>
          <w:szCs w:val="30"/>
        </w:rPr>
        <w:t>总合计金额</w:t>
      </w:r>
      <w:r w:rsidR="00C91F8A">
        <w:rPr>
          <w:sz w:val="30"/>
          <w:szCs w:val="30"/>
        </w:rPr>
        <w:t xml:space="preserve">       </w:t>
      </w:r>
      <w:r w:rsidRPr="00E50BA8">
        <w:rPr>
          <w:rFonts w:hint="eastAsia"/>
          <w:sz w:val="30"/>
          <w:szCs w:val="30"/>
        </w:rPr>
        <w:t>元</w:t>
      </w:r>
    </w:p>
    <w:p w:rsidR="00BC2C9E" w:rsidRDefault="00BC2C9E" w:rsidP="00BC2C9E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服务承诺：</w:t>
      </w:r>
    </w:p>
    <w:p w:rsidR="00BC2C9E" w:rsidRDefault="002B4E22" w:rsidP="00BC2C9E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  </w:t>
      </w:r>
      <w:bookmarkStart w:id="0" w:name="_GoBack"/>
      <w:bookmarkEnd w:id="0"/>
      <w:r w:rsidR="00BC2C9E">
        <w:rPr>
          <w:rFonts w:hint="eastAsia"/>
          <w:sz w:val="28"/>
          <w:szCs w:val="28"/>
          <w:u w:val="single"/>
        </w:rPr>
        <w:t xml:space="preserve"> </w:t>
      </w:r>
      <w:r w:rsidR="00BC2C9E">
        <w:rPr>
          <w:sz w:val="28"/>
          <w:szCs w:val="28"/>
          <w:u w:val="single"/>
        </w:rPr>
        <w:t xml:space="preserve">                               </w:t>
      </w:r>
    </w:p>
    <w:p w:rsidR="00BC2C9E" w:rsidRDefault="00BC2C9E" w:rsidP="00BC2C9E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</w:t>
      </w:r>
    </w:p>
    <w:p w:rsidR="00BC2C9E" w:rsidRPr="0039596A" w:rsidRDefault="00BC2C9E" w:rsidP="00BC2C9E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                       </w:t>
      </w:r>
    </w:p>
    <w:p w:rsidR="00BC2C9E" w:rsidRDefault="00BC2C9E" w:rsidP="00BC2C9E">
      <w:pPr>
        <w:jc w:val="left"/>
        <w:rPr>
          <w:sz w:val="28"/>
          <w:szCs w:val="28"/>
          <w:u w:val="single"/>
        </w:rPr>
      </w:pPr>
    </w:p>
    <w:p w:rsidR="00BC2C9E" w:rsidRDefault="00BC2C9E" w:rsidP="00BC2C9E">
      <w:pPr>
        <w:jc w:val="left"/>
        <w:rPr>
          <w:sz w:val="28"/>
          <w:szCs w:val="28"/>
          <w:u w:val="single"/>
        </w:rPr>
      </w:pPr>
    </w:p>
    <w:p w:rsidR="00306B27" w:rsidRDefault="00306B27" w:rsidP="00BC2C9E">
      <w:pPr>
        <w:jc w:val="left"/>
        <w:rPr>
          <w:sz w:val="28"/>
          <w:szCs w:val="28"/>
          <w:u w:val="single"/>
        </w:rPr>
      </w:pPr>
    </w:p>
    <w:p w:rsidR="00306B27" w:rsidRDefault="00306B27" w:rsidP="00BC2C9E">
      <w:pPr>
        <w:jc w:val="left"/>
        <w:rPr>
          <w:sz w:val="28"/>
          <w:szCs w:val="28"/>
          <w:u w:val="single"/>
        </w:rPr>
      </w:pPr>
    </w:p>
    <w:p w:rsidR="00BC2C9E" w:rsidRDefault="00BC2C9E" w:rsidP="00BC2C9E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报价单位：（盖章）</w:t>
      </w:r>
      <w:r w:rsidR="00C91F8A">
        <w:rPr>
          <w:rFonts w:hint="eastAsia"/>
          <w:sz w:val="28"/>
          <w:szCs w:val="28"/>
          <w:u w:val="single"/>
        </w:rPr>
        <w:t xml:space="preserve"> </w:t>
      </w:r>
      <w:r w:rsidR="00C91F8A">
        <w:rPr>
          <w:sz w:val="28"/>
          <w:szCs w:val="28"/>
          <w:u w:val="single"/>
        </w:rPr>
        <w:t xml:space="preserve">             </w:t>
      </w:r>
      <w:r>
        <w:rPr>
          <w:sz w:val="28"/>
          <w:szCs w:val="28"/>
          <w:u w:val="single"/>
        </w:rPr>
        <w:t xml:space="preserve">                             </w:t>
      </w:r>
    </w:p>
    <w:p w:rsidR="00BC2C9E" w:rsidRDefault="00BC2C9E" w:rsidP="00BC2C9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  <w:r w:rsidR="00C91F8A">
        <w:rPr>
          <w:rFonts w:hint="eastAsia"/>
          <w:sz w:val="28"/>
          <w:szCs w:val="28"/>
        </w:rPr>
        <w:t xml:space="preserve"> </w:t>
      </w:r>
      <w:r w:rsidR="00C91F8A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>联系电话：</w:t>
      </w:r>
    </w:p>
    <w:p w:rsidR="00BC2C9E" w:rsidRPr="00E50BA8" w:rsidRDefault="00BC2C9E" w:rsidP="00BC2C9E">
      <w:pPr>
        <w:ind w:firstLineChars="1600" w:firstLine="44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报价日期：</w:t>
      </w:r>
      <w:r w:rsidR="005B10FC"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年</w:t>
      </w:r>
      <w:r w:rsidR="00C91F8A"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 w:rsidR="00C91F8A"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0A0CE1" w:rsidRDefault="000A0CE1" w:rsidP="000A0CE1">
      <w:pPr>
        <w:rPr>
          <w:sz w:val="28"/>
          <w:szCs w:val="28"/>
        </w:rPr>
      </w:pPr>
    </w:p>
    <w:p w:rsidR="00306B27" w:rsidRDefault="00306B27" w:rsidP="002001B7">
      <w:pPr>
        <w:rPr>
          <w:b/>
          <w:sz w:val="44"/>
          <w:szCs w:val="44"/>
        </w:rPr>
      </w:pPr>
    </w:p>
    <w:sectPr w:rsidR="00306B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48"/>
    <w:rsid w:val="000A0CE1"/>
    <w:rsid w:val="001A319E"/>
    <w:rsid w:val="002001B7"/>
    <w:rsid w:val="00296913"/>
    <w:rsid w:val="002A02C6"/>
    <w:rsid w:val="002B4E22"/>
    <w:rsid w:val="00306B27"/>
    <w:rsid w:val="0039596A"/>
    <w:rsid w:val="00555477"/>
    <w:rsid w:val="00560E85"/>
    <w:rsid w:val="005B10FC"/>
    <w:rsid w:val="008929A9"/>
    <w:rsid w:val="008941D3"/>
    <w:rsid w:val="00A0254D"/>
    <w:rsid w:val="00A150A2"/>
    <w:rsid w:val="00A51A79"/>
    <w:rsid w:val="00AF547E"/>
    <w:rsid w:val="00B20487"/>
    <w:rsid w:val="00B72C6D"/>
    <w:rsid w:val="00B768B7"/>
    <w:rsid w:val="00BB141E"/>
    <w:rsid w:val="00BC2C9E"/>
    <w:rsid w:val="00C43AD7"/>
    <w:rsid w:val="00C617B6"/>
    <w:rsid w:val="00C91F8A"/>
    <w:rsid w:val="00CE6CC7"/>
    <w:rsid w:val="00D03A6F"/>
    <w:rsid w:val="00D57DDC"/>
    <w:rsid w:val="00D9418D"/>
    <w:rsid w:val="00E36C48"/>
    <w:rsid w:val="00E50BA8"/>
    <w:rsid w:val="00F5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E539F"/>
  <w15:chartTrackingRefBased/>
  <w15:docId w15:val="{D4ACBA30-8F10-4553-9E35-DA66DFF7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5582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5582B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F55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39596A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5">
    <w:name w:val="副标题 字符"/>
    <w:basedOn w:val="a0"/>
    <w:link w:val="a4"/>
    <w:uiPriority w:val="11"/>
    <w:rsid w:val="0039596A"/>
    <w:rPr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AF547E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AF54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96</cp:revision>
  <cp:lastPrinted>2023-03-07T08:21:00Z</cp:lastPrinted>
  <dcterms:created xsi:type="dcterms:W3CDTF">2022-05-19T06:14:00Z</dcterms:created>
  <dcterms:modified xsi:type="dcterms:W3CDTF">2023-05-30T07:04:00Z</dcterms:modified>
</cp:coreProperties>
</file>