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6"/>
        <w:gridCol w:w="1874"/>
        <w:gridCol w:w="1474"/>
        <w:gridCol w:w="1076"/>
        <w:gridCol w:w="23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61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36"/>
                <w:szCs w:val="36"/>
              </w:rPr>
              <w:t>哈尔滨商业大学教职工文体协会成立申请表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协会名称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协会人数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联系电话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会长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副会长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秘书长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3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482" w:firstLineChars="200"/>
              <w:jc w:val="both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协会宗旨</w:t>
            </w:r>
          </w:p>
        </w:tc>
        <w:tc>
          <w:tcPr>
            <w:tcW w:w="6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val="en-US" w:eastAsia="zh-CN"/>
              </w:rPr>
              <w:t>活动形式</w:t>
            </w:r>
          </w:p>
        </w:tc>
        <w:tc>
          <w:tcPr>
            <w:tcW w:w="6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eastAsia="zh-CN"/>
              </w:rPr>
              <w:t>经费来源</w:t>
            </w:r>
            <w:bookmarkStart w:id="0" w:name="_GoBack"/>
            <w:bookmarkEnd w:id="0"/>
          </w:p>
        </w:tc>
        <w:tc>
          <w:tcPr>
            <w:tcW w:w="6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</w:trPr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协会负责人意见：                            (签字)                                           年   月    日                                        </w:t>
            </w:r>
          </w:p>
        </w:tc>
        <w:tc>
          <w:tcPr>
            <w:tcW w:w="4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 xml:space="preserve">工会意见：                                         (签字)                                              年   月   日                                        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151C"/>
    <w:rsid w:val="00061A9C"/>
    <w:rsid w:val="000D51D0"/>
    <w:rsid w:val="001A2226"/>
    <w:rsid w:val="001D697F"/>
    <w:rsid w:val="002110B0"/>
    <w:rsid w:val="00226162"/>
    <w:rsid w:val="002603E3"/>
    <w:rsid w:val="002819BE"/>
    <w:rsid w:val="002846AE"/>
    <w:rsid w:val="002E33CA"/>
    <w:rsid w:val="002F60D8"/>
    <w:rsid w:val="00311991"/>
    <w:rsid w:val="00317CBB"/>
    <w:rsid w:val="00323B43"/>
    <w:rsid w:val="00345807"/>
    <w:rsid w:val="003D37D8"/>
    <w:rsid w:val="003D4C18"/>
    <w:rsid w:val="004358AB"/>
    <w:rsid w:val="00443F54"/>
    <w:rsid w:val="004D04C6"/>
    <w:rsid w:val="00537B5D"/>
    <w:rsid w:val="00561DCC"/>
    <w:rsid w:val="00580947"/>
    <w:rsid w:val="005841A9"/>
    <w:rsid w:val="005A11D9"/>
    <w:rsid w:val="00620155"/>
    <w:rsid w:val="00624D39"/>
    <w:rsid w:val="006B1A0A"/>
    <w:rsid w:val="006F40DF"/>
    <w:rsid w:val="00735B80"/>
    <w:rsid w:val="0079515A"/>
    <w:rsid w:val="007A3D0E"/>
    <w:rsid w:val="007B335A"/>
    <w:rsid w:val="007D46A8"/>
    <w:rsid w:val="00800168"/>
    <w:rsid w:val="00887AFE"/>
    <w:rsid w:val="008B7726"/>
    <w:rsid w:val="008E0962"/>
    <w:rsid w:val="009D6D25"/>
    <w:rsid w:val="00A91942"/>
    <w:rsid w:val="00AA151C"/>
    <w:rsid w:val="00AE1D16"/>
    <w:rsid w:val="00B00C8F"/>
    <w:rsid w:val="00B34AE8"/>
    <w:rsid w:val="00BC7C5F"/>
    <w:rsid w:val="00BE29CA"/>
    <w:rsid w:val="00C4489E"/>
    <w:rsid w:val="00C9531B"/>
    <w:rsid w:val="00D03E41"/>
    <w:rsid w:val="00D67975"/>
    <w:rsid w:val="00EB6FEF"/>
    <w:rsid w:val="00EC7305"/>
    <w:rsid w:val="00F97237"/>
    <w:rsid w:val="757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2018-10-29T08:25:00Z</dcterms:created>
  <dc:creator>user</dc:creator>
  <cp:lastModifiedBy>Administrator</cp:lastModifiedBy>
  <dcterms:modified xsi:type="dcterms:W3CDTF">2018-10-29T08:30:28Z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